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F4E2A" w14:textId="73592EAE" w:rsidR="00EE7DF2" w:rsidRDefault="00A35914" w:rsidP="00A35914">
      <w:pPr>
        <w:pStyle w:val="Title"/>
      </w:pPr>
      <w:r>
        <w:t>Book Club Schedule</w:t>
      </w:r>
    </w:p>
    <w:p w14:paraId="20BCED01" w14:textId="6D538B6A" w:rsidR="00A35914" w:rsidRDefault="00A35914" w:rsidP="00A35914">
      <w:pPr>
        <w:pStyle w:val="Heading1"/>
      </w:pPr>
      <w:r>
        <w:t>January:</w:t>
      </w:r>
      <w:r w:rsidR="00310685">
        <w:t xml:space="preserve"> Where Wolves Don’t Die</w:t>
      </w:r>
    </w:p>
    <w:p w14:paraId="76B521DE" w14:textId="31ACB029" w:rsidR="00A35914" w:rsidRDefault="00A35914" w:rsidP="00A35914">
      <w:pPr>
        <w:pStyle w:val="Heading1"/>
      </w:pPr>
      <w:r>
        <w:t>February:</w:t>
      </w:r>
      <w:r w:rsidR="00310685">
        <w:t xml:space="preserve"> Undead Fox of Deadwood Forest</w:t>
      </w:r>
    </w:p>
    <w:p w14:paraId="41129540" w14:textId="3B5843B9" w:rsidR="00A35914" w:rsidRDefault="00A35914" w:rsidP="00A35914">
      <w:pPr>
        <w:pStyle w:val="Heading1"/>
      </w:pPr>
      <w:r>
        <w:t>March:</w:t>
      </w:r>
      <w:r w:rsidR="00310685">
        <w:t xml:space="preserve"> Holes</w:t>
      </w:r>
    </w:p>
    <w:p w14:paraId="3903DC34" w14:textId="4D3BF92A" w:rsidR="00A35914" w:rsidRDefault="00A35914" w:rsidP="00A35914">
      <w:pPr>
        <w:pStyle w:val="Heading1"/>
      </w:pPr>
      <w:r>
        <w:t>April:</w:t>
      </w:r>
      <w:r w:rsidR="00310685">
        <w:t xml:space="preserve"> Treasure Island</w:t>
      </w:r>
    </w:p>
    <w:p w14:paraId="01AC3123" w14:textId="3A5971DF" w:rsidR="00A35914" w:rsidRDefault="00A35914" w:rsidP="00A35914">
      <w:pPr>
        <w:pStyle w:val="Heading1"/>
      </w:pPr>
      <w:r>
        <w:t>May:</w:t>
      </w:r>
      <w:r w:rsidR="00310685">
        <w:t xml:space="preserve"> Stung</w:t>
      </w:r>
    </w:p>
    <w:p w14:paraId="34A0852B" w14:textId="6C81D7E6" w:rsidR="00A35914" w:rsidRDefault="00A35914" w:rsidP="00A35914">
      <w:pPr>
        <w:pStyle w:val="Heading1"/>
      </w:pPr>
      <w:r>
        <w:t>June:</w:t>
      </w:r>
      <w:r w:rsidR="00310685">
        <w:t xml:space="preserve"> BFG</w:t>
      </w:r>
    </w:p>
    <w:p w14:paraId="3BC7AA85" w14:textId="33A1912E" w:rsidR="00A35914" w:rsidRDefault="00A35914" w:rsidP="00A35914">
      <w:pPr>
        <w:pStyle w:val="Heading1"/>
      </w:pPr>
      <w:r>
        <w:t>July:</w:t>
      </w:r>
      <w:r w:rsidR="00310685">
        <w:t xml:space="preserve"> Hatchet</w:t>
      </w:r>
    </w:p>
    <w:p w14:paraId="1F12438F" w14:textId="69BDD520" w:rsidR="00A35914" w:rsidRDefault="00A35914" w:rsidP="00A35914">
      <w:pPr>
        <w:pStyle w:val="Heading1"/>
      </w:pPr>
      <w:r>
        <w:t>August:</w:t>
      </w:r>
      <w:r w:rsidR="00310685">
        <w:t xml:space="preserve"> Wonder</w:t>
      </w:r>
    </w:p>
    <w:p w14:paraId="54BB6D94" w14:textId="22067160" w:rsidR="00A35914" w:rsidRDefault="00A35914" w:rsidP="00A35914">
      <w:pPr>
        <w:pStyle w:val="Heading1"/>
      </w:pPr>
      <w:r>
        <w:t>September:</w:t>
      </w:r>
      <w:r w:rsidR="00310685">
        <w:t xml:space="preserve"> Wrinkle in Time</w:t>
      </w:r>
    </w:p>
    <w:p w14:paraId="6552D723" w14:textId="7E557AF6" w:rsidR="00A35914" w:rsidRDefault="00A35914" w:rsidP="00A35914">
      <w:pPr>
        <w:pStyle w:val="Heading1"/>
      </w:pPr>
      <w:r>
        <w:t>October:</w:t>
      </w:r>
      <w:r w:rsidR="00310685">
        <w:t xml:space="preserve"> Cinder</w:t>
      </w:r>
    </w:p>
    <w:p w14:paraId="79077174" w14:textId="79874C5B" w:rsidR="00A35914" w:rsidRDefault="00A35914" w:rsidP="00A35914">
      <w:pPr>
        <w:pStyle w:val="Heading1"/>
      </w:pPr>
      <w:r>
        <w:t>November:</w:t>
      </w:r>
      <w:r w:rsidR="00310685">
        <w:t xml:space="preserve"> Lion’s Run</w:t>
      </w:r>
    </w:p>
    <w:p w14:paraId="70B96AB6" w14:textId="0567305A" w:rsidR="00A35914" w:rsidRPr="00A35914" w:rsidRDefault="00A35914" w:rsidP="00A35914">
      <w:pPr>
        <w:pStyle w:val="Heading1"/>
      </w:pPr>
      <w:r>
        <w:t>December:</w:t>
      </w:r>
      <w:r w:rsidR="00310685">
        <w:t xml:space="preserve"> Sisters Grimm</w:t>
      </w:r>
    </w:p>
    <w:sectPr w:rsidR="00A35914" w:rsidRPr="00A359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14"/>
    <w:rsid w:val="002E44F2"/>
    <w:rsid w:val="00302B3F"/>
    <w:rsid w:val="00310685"/>
    <w:rsid w:val="006E56F5"/>
    <w:rsid w:val="00A35914"/>
    <w:rsid w:val="00BB5234"/>
    <w:rsid w:val="00D72479"/>
    <w:rsid w:val="00EE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F5C50"/>
  <w15:chartTrackingRefBased/>
  <w15:docId w15:val="{7C59E1D8-C69D-4468-AC00-A00C1B04B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59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59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591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59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591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59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59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59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59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591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59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591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5914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5914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59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59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59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59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59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59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59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59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59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59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59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591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591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5914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591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Children's Services</dc:creator>
  <cp:keywords/>
  <dc:description/>
  <cp:lastModifiedBy>Children's Services</cp:lastModifiedBy>
  <cp:revision>2</cp:revision>
  <dcterms:created xsi:type="dcterms:W3CDTF">2026-01-27T20:14:00Z</dcterms:created>
  <dcterms:modified xsi:type="dcterms:W3CDTF">2026-02-04T18:30:00Z</dcterms:modified>
</cp:coreProperties>
</file>